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F4F9D" w14:textId="26D74E9D" w:rsidR="00122E05" w:rsidRPr="003C66FD" w:rsidRDefault="00287700">
      <w:pPr>
        <w:rPr>
          <w:rFonts w:ascii="Verdana" w:hAnsi="Verdana"/>
          <w:b/>
          <w:sz w:val="20"/>
          <w:szCs w:val="20"/>
        </w:rPr>
      </w:pPr>
      <w:r w:rsidRPr="003C66FD">
        <w:rPr>
          <w:rFonts w:ascii="Verdana" w:hAnsi="Verdana"/>
          <w:b/>
          <w:sz w:val="20"/>
          <w:szCs w:val="20"/>
          <w:u w:val="single"/>
        </w:rPr>
        <w:t>W</w:t>
      </w:r>
      <w:r w:rsidR="000E67C5" w:rsidRPr="003C66FD">
        <w:rPr>
          <w:rFonts w:ascii="Verdana" w:hAnsi="Verdana"/>
          <w:b/>
          <w:sz w:val="20"/>
          <w:szCs w:val="20"/>
          <w:u w:val="single"/>
        </w:rPr>
        <w:t xml:space="preserve">ahlzettel für den </w:t>
      </w:r>
      <w:r w:rsidR="000E67C5" w:rsidRPr="003C66FD">
        <w:rPr>
          <w:rFonts w:ascii="Verdana" w:hAnsi="Verdana"/>
          <w:b/>
          <w:sz w:val="28"/>
          <w:szCs w:val="28"/>
          <w:u w:val="single"/>
        </w:rPr>
        <w:t xml:space="preserve">WPU </w:t>
      </w:r>
      <w:r w:rsidR="00C95A2E" w:rsidRPr="003C66FD">
        <w:rPr>
          <w:rFonts w:ascii="Verdana" w:hAnsi="Verdana"/>
          <w:b/>
          <w:sz w:val="28"/>
          <w:szCs w:val="28"/>
          <w:u w:val="single"/>
        </w:rPr>
        <w:t>II</w:t>
      </w:r>
      <w:r w:rsidR="00C95A2E" w:rsidRPr="003C66FD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711F24">
        <w:rPr>
          <w:rFonts w:ascii="Verdana" w:hAnsi="Verdana"/>
          <w:b/>
          <w:sz w:val="20"/>
          <w:szCs w:val="20"/>
          <w:u w:val="single"/>
        </w:rPr>
        <w:t>20</w:t>
      </w:r>
      <w:r w:rsidR="002A0DCB">
        <w:rPr>
          <w:rFonts w:ascii="Verdana" w:hAnsi="Verdana"/>
          <w:b/>
          <w:sz w:val="20"/>
          <w:szCs w:val="20"/>
          <w:u w:val="single"/>
        </w:rPr>
        <w:t>20</w:t>
      </w:r>
      <w:r w:rsidR="00711F24">
        <w:rPr>
          <w:rFonts w:ascii="Verdana" w:hAnsi="Verdana"/>
          <w:b/>
          <w:sz w:val="20"/>
          <w:szCs w:val="20"/>
          <w:u w:val="single"/>
        </w:rPr>
        <w:t>/2</w:t>
      </w:r>
      <w:r w:rsidR="002A0DCB">
        <w:rPr>
          <w:rFonts w:ascii="Verdana" w:hAnsi="Verdana"/>
          <w:b/>
          <w:sz w:val="20"/>
          <w:szCs w:val="20"/>
          <w:u w:val="single"/>
        </w:rPr>
        <w:t>1</w:t>
      </w:r>
      <w:r w:rsidR="000906EF" w:rsidRPr="003C66FD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0906EF" w:rsidRPr="003C66FD">
        <w:rPr>
          <w:rFonts w:ascii="Verdana" w:hAnsi="Verdana"/>
          <w:b/>
          <w:sz w:val="20"/>
          <w:szCs w:val="20"/>
        </w:rPr>
        <w:tab/>
      </w:r>
      <w:r w:rsidR="008A3AD0" w:rsidRPr="003C66FD">
        <w:rPr>
          <w:rFonts w:ascii="Verdana" w:hAnsi="Verdana"/>
          <w:b/>
          <w:sz w:val="20"/>
          <w:szCs w:val="20"/>
        </w:rPr>
        <w:tab/>
      </w:r>
      <w:r w:rsidR="008A3AD0" w:rsidRPr="003C66FD">
        <w:rPr>
          <w:rFonts w:ascii="Verdana" w:hAnsi="Verdana"/>
          <w:b/>
          <w:sz w:val="20"/>
          <w:szCs w:val="20"/>
        </w:rPr>
        <w:tab/>
      </w:r>
      <w:r w:rsidR="008A3AD0" w:rsidRPr="003C66FD">
        <w:rPr>
          <w:rFonts w:ascii="Verdana" w:hAnsi="Verdana"/>
          <w:b/>
          <w:sz w:val="20"/>
          <w:szCs w:val="20"/>
        </w:rPr>
        <w:tab/>
      </w:r>
      <w:r w:rsidR="0088536C">
        <w:rPr>
          <w:noProof/>
          <w:sz w:val="20"/>
          <w:szCs w:val="20"/>
          <w:lang w:eastAsia="de-DE"/>
        </w:rPr>
        <w:drawing>
          <wp:inline distT="0" distB="0" distL="0" distR="0" wp14:anchorId="211089E5" wp14:editId="1286E372">
            <wp:extent cx="2021983" cy="376283"/>
            <wp:effectExtent l="0" t="0" r="0" b="5080"/>
            <wp:docPr id="2" name="Grafik 2" descr="harksheide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arksheidelogo.ep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931" cy="37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E3EF5" w14:textId="77777777" w:rsidR="00122E05" w:rsidRDefault="00122E05">
      <w:pPr>
        <w:rPr>
          <w:rFonts w:ascii="Verdana" w:hAnsi="Verdana"/>
          <w:b/>
          <w:sz w:val="20"/>
          <w:szCs w:val="20"/>
        </w:rPr>
      </w:pPr>
    </w:p>
    <w:p w14:paraId="78E21FD5" w14:textId="77777777" w:rsidR="00C17457" w:rsidRDefault="00C17457">
      <w:pPr>
        <w:rPr>
          <w:rFonts w:ascii="Verdana" w:hAnsi="Verdana"/>
          <w:b/>
          <w:sz w:val="20"/>
          <w:szCs w:val="20"/>
        </w:rPr>
      </w:pPr>
    </w:p>
    <w:p w14:paraId="15EC1EA0" w14:textId="1437B96A" w:rsidR="000906EF" w:rsidRPr="00122E05" w:rsidRDefault="000906EF">
      <w:pPr>
        <w:rPr>
          <w:rFonts w:ascii="Verdana" w:hAnsi="Verdana"/>
          <w:b/>
          <w:sz w:val="16"/>
          <w:szCs w:val="16"/>
        </w:rPr>
      </w:pPr>
      <w:r w:rsidRPr="00122E05">
        <w:rPr>
          <w:rFonts w:ascii="Verdana" w:hAnsi="Verdana"/>
          <w:b/>
          <w:sz w:val="16"/>
          <w:szCs w:val="16"/>
        </w:rPr>
        <w:t>N</w:t>
      </w:r>
      <w:r w:rsidR="00122E05" w:rsidRPr="00122E05">
        <w:rPr>
          <w:rFonts w:ascii="Verdana" w:hAnsi="Verdana"/>
          <w:b/>
          <w:sz w:val="16"/>
          <w:szCs w:val="16"/>
        </w:rPr>
        <w:t>ame</w:t>
      </w:r>
      <w:r w:rsidR="00182CCF">
        <w:rPr>
          <w:rFonts w:ascii="Verdana" w:hAnsi="Verdana"/>
          <w:b/>
          <w:sz w:val="16"/>
          <w:szCs w:val="16"/>
        </w:rPr>
        <w:t>, Vorname</w:t>
      </w:r>
      <w:r w:rsidR="00122E05" w:rsidRPr="00C137C7">
        <w:rPr>
          <w:rFonts w:ascii="Verdana" w:hAnsi="Verdana"/>
          <w:b/>
          <w:sz w:val="16"/>
          <w:szCs w:val="16"/>
        </w:rPr>
        <w:t xml:space="preserve">: </w:t>
      </w:r>
      <w:r w:rsidR="00122E05" w:rsidRPr="00122E05">
        <w:rPr>
          <w:rFonts w:ascii="Verdana" w:hAnsi="Verdana"/>
          <w:b/>
          <w:sz w:val="16"/>
          <w:szCs w:val="16"/>
          <w:u w:val="single"/>
        </w:rPr>
        <w:t>_____________</w:t>
      </w:r>
      <w:r w:rsidR="00122E05" w:rsidRPr="00122E05">
        <w:rPr>
          <w:rFonts w:ascii="Verdana" w:hAnsi="Verdana"/>
          <w:b/>
          <w:sz w:val="16"/>
          <w:szCs w:val="16"/>
          <w:u w:val="single"/>
        </w:rPr>
        <w:tab/>
      </w:r>
      <w:r w:rsidR="00182CCF">
        <w:rPr>
          <w:rFonts w:ascii="Verdana" w:hAnsi="Verdana"/>
          <w:b/>
          <w:sz w:val="16"/>
          <w:szCs w:val="16"/>
          <w:u w:val="single"/>
        </w:rPr>
        <w:t>__________________</w:t>
      </w:r>
      <w:r w:rsidR="00C137C7" w:rsidRPr="00C137C7">
        <w:rPr>
          <w:rFonts w:ascii="Verdana" w:hAnsi="Verdana"/>
          <w:b/>
          <w:sz w:val="16"/>
          <w:szCs w:val="16"/>
        </w:rPr>
        <w:tab/>
        <w:t>K</w:t>
      </w:r>
      <w:r w:rsidR="00122E05" w:rsidRPr="00122E05">
        <w:rPr>
          <w:rFonts w:ascii="Verdana" w:hAnsi="Verdana"/>
          <w:b/>
          <w:sz w:val="16"/>
          <w:szCs w:val="16"/>
        </w:rPr>
        <w:t>lasse</w:t>
      </w:r>
      <w:r w:rsidRPr="00122E05">
        <w:rPr>
          <w:rFonts w:ascii="Verdana" w:hAnsi="Verdana"/>
          <w:b/>
          <w:sz w:val="16"/>
          <w:szCs w:val="16"/>
        </w:rPr>
        <w:t xml:space="preserve">: </w:t>
      </w:r>
      <w:r w:rsidR="000E67C5">
        <w:rPr>
          <w:rFonts w:ascii="Verdana" w:hAnsi="Verdana"/>
          <w:b/>
          <w:sz w:val="16"/>
          <w:szCs w:val="16"/>
        </w:rPr>
        <w:tab/>
      </w:r>
      <w:r w:rsidR="000E67C5">
        <w:rPr>
          <w:rFonts w:ascii="Verdana" w:hAnsi="Verdana"/>
          <w:b/>
          <w:sz w:val="16"/>
          <w:szCs w:val="16"/>
        </w:rPr>
        <w:tab/>
      </w:r>
      <w:r w:rsidR="00242A80">
        <w:rPr>
          <w:rFonts w:ascii="Verdana" w:hAnsi="Verdana"/>
          <w:b/>
          <w:sz w:val="28"/>
          <w:szCs w:val="28"/>
        </w:rPr>
        <w:t>9</w:t>
      </w:r>
      <w:r w:rsidRPr="00122E05">
        <w:rPr>
          <w:rFonts w:ascii="Verdana" w:hAnsi="Verdana"/>
          <w:b/>
          <w:sz w:val="16"/>
          <w:szCs w:val="16"/>
        </w:rPr>
        <w:tab/>
        <w:t>a</w:t>
      </w:r>
      <w:r w:rsidRPr="00122E05">
        <w:rPr>
          <w:rFonts w:ascii="Verdana" w:hAnsi="Verdana"/>
          <w:b/>
          <w:sz w:val="16"/>
          <w:szCs w:val="16"/>
        </w:rPr>
        <w:tab/>
        <w:t>b</w:t>
      </w:r>
      <w:r w:rsidRPr="00122E05">
        <w:rPr>
          <w:rFonts w:ascii="Verdana" w:hAnsi="Verdana"/>
          <w:b/>
          <w:sz w:val="16"/>
          <w:szCs w:val="16"/>
        </w:rPr>
        <w:tab/>
        <w:t>c</w:t>
      </w:r>
      <w:r w:rsidR="00242A80">
        <w:rPr>
          <w:rFonts w:ascii="Verdana" w:hAnsi="Verdana"/>
          <w:b/>
          <w:sz w:val="16"/>
          <w:szCs w:val="16"/>
        </w:rPr>
        <w:tab/>
        <w:t>d</w:t>
      </w:r>
      <w:r w:rsidR="002804DA">
        <w:rPr>
          <w:rFonts w:ascii="Verdana" w:hAnsi="Verdana"/>
          <w:b/>
          <w:sz w:val="16"/>
          <w:szCs w:val="16"/>
        </w:rPr>
        <w:tab/>
      </w:r>
    </w:p>
    <w:p w14:paraId="1E5F9780" w14:textId="77777777" w:rsidR="00122E05" w:rsidRPr="00122E05" w:rsidRDefault="0049238E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</w:p>
    <w:p w14:paraId="5443C5E4" w14:textId="77777777" w:rsidR="00C95A2E" w:rsidRDefault="00C95A2E">
      <w:pPr>
        <w:rPr>
          <w:rFonts w:ascii="Verdana" w:hAnsi="Verdana"/>
          <w:sz w:val="16"/>
          <w:szCs w:val="16"/>
        </w:rPr>
      </w:pPr>
    </w:p>
    <w:p w14:paraId="470BA51A" w14:textId="77777777" w:rsidR="00C95A2E" w:rsidRDefault="000906EF">
      <w:pPr>
        <w:rPr>
          <w:rFonts w:ascii="Verdana" w:hAnsi="Verdana"/>
          <w:sz w:val="16"/>
          <w:szCs w:val="16"/>
        </w:rPr>
      </w:pPr>
      <w:r w:rsidRPr="00122E05">
        <w:rPr>
          <w:rFonts w:ascii="Verdana" w:hAnsi="Verdana"/>
          <w:sz w:val="16"/>
          <w:szCs w:val="16"/>
        </w:rPr>
        <w:t>Bitte kreuz</w:t>
      </w:r>
      <w:r w:rsidR="00122E05" w:rsidRPr="00122E05">
        <w:rPr>
          <w:rFonts w:ascii="Verdana" w:hAnsi="Verdana"/>
          <w:sz w:val="16"/>
          <w:szCs w:val="16"/>
        </w:rPr>
        <w:t>e</w:t>
      </w:r>
      <w:r w:rsidRPr="00122E05">
        <w:rPr>
          <w:rFonts w:ascii="Verdana" w:hAnsi="Verdana"/>
          <w:sz w:val="16"/>
          <w:szCs w:val="16"/>
        </w:rPr>
        <w:t xml:space="preserve"> deine Wahl im unteren Kästchen an.</w:t>
      </w:r>
      <w:r w:rsidR="00C95A2E">
        <w:rPr>
          <w:rFonts w:ascii="Verdana" w:hAnsi="Verdana"/>
          <w:sz w:val="16"/>
          <w:szCs w:val="16"/>
        </w:rPr>
        <w:t xml:space="preserve"> </w:t>
      </w:r>
    </w:p>
    <w:p w14:paraId="24C9B827" w14:textId="3EAACE4E" w:rsidR="00E008DF" w:rsidRPr="00122E05" w:rsidRDefault="00C95A2E">
      <w:pPr>
        <w:rPr>
          <w:rFonts w:ascii="Verdana" w:hAnsi="Verdana"/>
          <w:sz w:val="16"/>
          <w:szCs w:val="16"/>
        </w:rPr>
      </w:pPr>
      <w:r w:rsidRPr="00C95A2E">
        <w:rPr>
          <w:rFonts w:ascii="Verdana" w:hAnsi="Verdana"/>
          <w:b/>
          <w:sz w:val="16"/>
          <w:szCs w:val="16"/>
        </w:rPr>
        <w:t>WICHTIG</w:t>
      </w:r>
      <w:r>
        <w:rPr>
          <w:rFonts w:ascii="Verdana" w:hAnsi="Verdana"/>
          <w:sz w:val="16"/>
          <w:szCs w:val="16"/>
        </w:rPr>
        <w:t xml:space="preserve">! </w:t>
      </w:r>
      <w:r w:rsidR="0049238E">
        <w:rPr>
          <w:rFonts w:ascii="Verdana" w:hAnsi="Verdana"/>
          <w:sz w:val="16"/>
          <w:szCs w:val="16"/>
        </w:rPr>
        <w:t>Du darfst nur einen</w:t>
      </w:r>
      <w:r w:rsidR="00705D77">
        <w:rPr>
          <w:rFonts w:ascii="Verdana" w:hAnsi="Verdana"/>
          <w:sz w:val="16"/>
          <w:szCs w:val="16"/>
        </w:rPr>
        <w:t xml:space="preserve"> </w:t>
      </w:r>
      <w:r w:rsidR="00430C10" w:rsidRPr="00B65B2E">
        <w:rPr>
          <w:rFonts w:ascii="Verdana" w:hAnsi="Verdana"/>
          <w:b/>
          <w:bCs/>
          <w:i/>
          <w:iCs/>
          <w:sz w:val="16"/>
          <w:szCs w:val="16"/>
        </w:rPr>
        <w:t>Fach</w:t>
      </w:r>
      <w:r w:rsidR="00705D77" w:rsidRPr="00B65B2E">
        <w:rPr>
          <w:rFonts w:ascii="Verdana" w:hAnsi="Verdana"/>
          <w:b/>
          <w:bCs/>
          <w:i/>
          <w:iCs/>
          <w:sz w:val="16"/>
          <w:szCs w:val="16"/>
        </w:rPr>
        <w:t>bereich</w:t>
      </w:r>
      <w:r w:rsidR="00430C10" w:rsidRPr="00B65B2E">
        <w:rPr>
          <w:rFonts w:ascii="Verdana" w:hAnsi="Verdana"/>
          <w:b/>
          <w:bCs/>
          <w:i/>
          <w:iCs/>
          <w:sz w:val="16"/>
          <w:szCs w:val="16"/>
        </w:rPr>
        <w:t xml:space="preserve"> (FB)</w:t>
      </w:r>
      <w:r w:rsidR="00705D77">
        <w:rPr>
          <w:rFonts w:ascii="Verdana" w:hAnsi="Verdana"/>
          <w:sz w:val="16"/>
          <w:szCs w:val="16"/>
        </w:rPr>
        <w:t xml:space="preserve"> wählen, den du im</w:t>
      </w:r>
      <w:r w:rsidR="0049238E">
        <w:rPr>
          <w:rFonts w:ascii="Verdana" w:hAnsi="Verdana"/>
          <w:sz w:val="16"/>
          <w:szCs w:val="16"/>
        </w:rPr>
        <w:t xml:space="preserve"> WPU I </w:t>
      </w:r>
      <w:r w:rsidR="0049238E" w:rsidRPr="0049238E">
        <w:rPr>
          <w:rFonts w:ascii="Verdana" w:hAnsi="Verdana"/>
          <w:b/>
          <w:sz w:val="16"/>
          <w:szCs w:val="16"/>
          <w:u w:val="single"/>
        </w:rPr>
        <w:t>nicht</w:t>
      </w:r>
      <w:r w:rsidR="0049238E">
        <w:rPr>
          <w:rFonts w:ascii="Verdana" w:hAnsi="Verdana"/>
          <w:sz w:val="16"/>
          <w:szCs w:val="16"/>
        </w:rPr>
        <w:t xml:space="preserve"> hast!</w:t>
      </w:r>
    </w:p>
    <w:p w14:paraId="69AA849C" w14:textId="77777777" w:rsidR="000906EF" w:rsidRPr="00122E05" w:rsidRDefault="000906EF">
      <w:pPr>
        <w:rPr>
          <w:rFonts w:ascii="Verdana" w:hAnsi="Verdana"/>
          <w:sz w:val="16"/>
          <w:szCs w:val="16"/>
        </w:rPr>
      </w:pPr>
    </w:p>
    <w:p w14:paraId="4DAE49B6" w14:textId="77777777" w:rsidR="00E008DF" w:rsidRPr="00122E05" w:rsidRDefault="00E008DF">
      <w:pPr>
        <w:rPr>
          <w:rFonts w:ascii="Verdana" w:hAnsi="Verdana"/>
          <w:b/>
          <w:sz w:val="16"/>
          <w:szCs w:val="16"/>
        </w:rPr>
      </w:pPr>
      <w:r w:rsidRPr="00122E05">
        <w:rPr>
          <w:rFonts w:ascii="Verdana" w:hAnsi="Verdana"/>
          <w:b/>
          <w:sz w:val="16"/>
          <w:szCs w:val="16"/>
        </w:rPr>
        <w:t xml:space="preserve">Erstwunsch: </w:t>
      </w:r>
    </w:p>
    <w:tbl>
      <w:tblPr>
        <w:tblStyle w:val="Tabellenraster"/>
        <w:tblpPr w:leftFromText="141" w:rightFromText="141" w:vertAnchor="text" w:horzAnchor="margin" w:tblpY="126"/>
        <w:tblW w:w="5000" w:type="pct"/>
        <w:tblLayout w:type="fixed"/>
        <w:tblLook w:val="04A0" w:firstRow="1" w:lastRow="0" w:firstColumn="1" w:lastColumn="0" w:noHBand="0" w:noVBand="1"/>
      </w:tblPr>
      <w:tblGrid>
        <w:gridCol w:w="1494"/>
        <w:gridCol w:w="1495"/>
        <w:gridCol w:w="1495"/>
        <w:gridCol w:w="1493"/>
        <w:gridCol w:w="1493"/>
        <w:gridCol w:w="1493"/>
        <w:gridCol w:w="1493"/>
      </w:tblGrid>
      <w:tr w:rsidR="00182CCF" w:rsidRPr="00122E05" w14:paraId="049AEA9A" w14:textId="77777777" w:rsidTr="003C66FD">
        <w:trPr>
          <w:trHeight w:val="1048"/>
        </w:trPr>
        <w:tc>
          <w:tcPr>
            <w:tcW w:w="714" w:type="pct"/>
            <w:vAlign w:val="center"/>
          </w:tcPr>
          <w:p w14:paraId="324E9A51" w14:textId="77777777" w:rsidR="00182CCF" w:rsidRDefault="00182CCF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Technik und </w:t>
            </w:r>
          </w:p>
          <w:p w14:paraId="59EBEB6A" w14:textId="5C5DE7BE" w:rsidR="00182CCF" w:rsidRDefault="00182CCF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Informatik</w:t>
            </w:r>
          </w:p>
          <w:p w14:paraId="19905C23" w14:textId="522B64B5" w:rsidR="00430C10" w:rsidRDefault="00430C10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5C36438" w14:textId="77777777" w:rsidR="00430C10" w:rsidRDefault="00430C10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C82EF0B" w14:textId="5888E863" w:rsidR="00430C10" w:rsidRPr="00430C10" w:rsidRDefault="00430C10" w:rsidP="003C66FD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430C10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(FB: Technik und Informatik) </w:t>
            </w:r>
          </w:p>
        </w:tc>
        <w:tc>
          <w:tcPr>
            <w:tcW w:w="715" w:type="pct"/>
            <w:vAlign w:val="center"/>
          </w:tcPr>
          <w:p w14:paraId="3ED22D52" w14:textId="77777777" w:rsidR="00182CCF" w:rsidRDefault="00F74BBE" w:rsidP="00F74BBE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4BBE">
              <w:rPr>
                <w:rFonts w:ascii="Verdana" w:hAnsi="Verdana"/>
                <w:b/>
                <w:sz w:val="16"/>
                <w:szCs w:val="16"/>
              </w:rPr>
              <w:t>Sport - mehr als nur Bewegung, Spaß und Spiel</w:t>
            </w:r>
          </w:p>
          <w:p w14:paraId="60305F97" w14:textId="679C2777" w:rsidR="00430C10" w:rsidRPr="00122E05" w:rsidRDefault="00430C10" w:rsidP="00F74BBE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</w:t>
            </w:r>
            <w:r w:rsidRPr="00CE2D7C">
              <w:rPr>
                <w:rFonts w:ascii="Verdana" w:hAnsi="Verdana"/>
                <w:b/>
                <w:i/>
                <w:iCs/>
                <w:sz w:val="16"/>
                <w:szCs w:val="16"/>
              </w:rPr>
              <w:t>FB: Naturwissenschaften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715" w:type="pct"/>
            <w:vAlign w:val="center"/>
          </w:tcPr>
          <w:p w14:paraId="40AE3E07" w14:textId="77777777" w:rsidR="00430C10" w:rsidRDefault="00182CCF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Verbraucherbildung</w:t>
            </w:r>
          </w:p>
          <w:p w14:paraId="5FEE9C32" w14:textId="77777777" w:rsidR="00430C10" w:rsidRDefault="00430C10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9BCE13A" w14:textId="77777777" w:rsidR="00430C10" w:rsidRDefault="00430C10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D63CABC" w14:textId="77777777" w:rsidR="00430C10" w:rsidRDefault="00430C10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AD01752" w14:textId="3E195878" w:rsidR="00182CCF" w:rsidRPr="00CE2D7C" w:rsidRDefault="00430C10" w:rsidP="003C66FD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CE2D7C">
              <w:rPr>
                <w:rFonts w:ascii="Verdana" w:hAnsi="Verdana"/>
                <w:b/>
                <w:i/>
                <w:iCs/>
                <w:sz w:val="16"/>
                <w:szCs w:val="16"/>
              </w:rPr>
              <w:t>(FB: Arbeit, Wirtschaft, VB)</w:t>
            </w:r>
            <w:r w:rsidR="00182CCF" w:rsidRPr="00CE2D7C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 </w:t>
            </w:r>
          </w:p>
          <w:p w14:paraId="5C1B7B1B" w14:textId="77777777" w:rsidR="00182CCF" w:rsidRPr="00122E05" w:rsidRDefault="00182CCF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254E9E3E" w14:textId="77777777" w:rsidR="00182CCF" w:rsidRDefault="00182CCF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Ästhetisc</w:t>
            </w:r>
            <w:r w:rsidRPr="00C95A2E">
              <w:rPr>
                <w:rFonts w:ascii="Verdana" w:hAnsi="Verdana"/>
                <w:b/>
                <w:sz w:val="16"/>
                <w:szCs w:val="16"/>
              </w:rPr>
              <w:t xml:space="preserve">he </w:t>
            </w:r>
          </w:p>
          <w:p w14:paraId="565238D9" w14:textId="77777777" w:rsidR="00182CCF" w:rsidRDefault="00182CCF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 w:rsidRPr="00C95A2E">
              <w:rPr>
                <w:rFonts w:ascii="Verdana" w:hAnsi="Verdana"/>
                <w:b/>
                <w:sz w:val="16"/>
                <w:szCs w:val="16"/>
              </w:rPr>
              <w:t xml:space="preserve">Bildung </w:t>
            </w:r>
          </w:p>
          <w:p w14:paraId="56C5E81C" w14:textId="77777777" w:rsidR="00430C10" w:rsidRDefault="00430C10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1C539D1" w14:textId="77777777" w:rsidR="00430C10" w:rsidRDefault="00430C10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E7DFCBA" w14:textId="77777777" w:rsidR="00430C10" w:rsidRDefault="00430C10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419656C" w14:textId="1647E08B" w:rsidR="00430C10" w:rsidRPr="00122E05" w:rsidRDefault="00430C10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 w:rsidRPr="00CE2D7C">
              <w:rPr>
                <w:rFonts w:ascii="Verdana" w:hAnsi="Verdana"/>
                <w:b/>
                <w:i/>
                <w:iCs/>
                <w:sz w:val="16"/>
                <w:szCs w:val="16"/>
              </w:rPr>
              <w:t>(FB: Gestalten, Theater, Darstellendes Spiel)</w:t>
            </w:r>
          </w:p>
        </w:tc>
        <w:tc>
          <w:tcPr>
            <w:tcW w:w="714" w:type="pct"/>
            <w:vAlign w:val="center"/>
          </w:tcPr>
          <w:p w14:paraId="6D54C336" w14:textId="77777777" w:rsidR="00182CCF" w:rsidRDefault="00182CCF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Kunst und </w:t>
            </w:r>
          </w:p>
          <w:p w14:paraId="1D8FA178" w14:textId="77777777" w:rsidR="00182CCF" w:rsidRDefault="00182CCF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Informatik </w:t>
            </w:r>
          </w:p>
          <w:p w14:paraId="3CEA1818" w14:textId="77777777" w:rsidR="00430C10" w:rsidRDefault="00430C10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D1CE931" w14:textId="77777777" w:rsidR="00430C10" w:rsidRDefault="00430C10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7D1ECCB" w14:textId="7BAB13A0" w:rsidR="00430C10" w:rsidRPr="00122E05" w:rsidRDefault="00430C10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</w:t>
            </w:r>
            <w:r w:rsidRPr="00CE2D7C">
              <w:rPr>
                <w:rFonts w:ascii="Verdana" w:hAnsi="Verdana"/>
                <w:b/>
                <w:i/>
                <w:iCs/>
                <w:sz w:val="16"/>
                <w:szCs w:val="16"/>
              </w:rPr>
              <w:t>FB: Technik und Informatik)</w:t>
            </w:r>
          </w:p>
        </w:tc>
        <w:tc>
          <w:tcPr>
            <w:tcW w:w="714" w:type="pct"/>
            <w:vAlign w:val="center"/>
          </w:tcPr>
          <w:p w14:paraId="7B762373" w14:textId="2C3AD965" w:rsidR="00182CCF" w:rsidRDefault="00182CCF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NaWi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II </w:t>
            </w:r>
          </w:p>
          <w:p w14:paraId="5069EA6C" w14:textId="77777777" w:rsidR="00430C10" w:rsidRDefault="00430C10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E4FCFEA" w14:textId="77777777" w:rsidR="00430C10" w:rsidRDefault="00430C10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D80F109" w14:textId="77777777" w:rsidR="00430C10" w:rsidRDefault="00430C10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6B65B2D" w14:textId="77777777" w:rsidR="00430C10" w:rsidRPr="00CE2D7C" w:rsidRDefault="00430C10" w:rsidP="003C66FD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  <w:p w14:paraId="68B2CB02" w14:textId="66ABC520" w:rsidR="00430C10" w:rsidRPr="00CE2D7C" w:rsidRDefault="00430C10" w:rsidP="003C66FD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CE2D7C">
              <w:rPr>
                <w:rFonts w:ascii="Verdana" w:hAnsi="Verdana"/>
                <w:b/>
                <w:i/>
                <w:iCs/>
                <w:sz w:val="16"/>
                <w:szCs w:val="16"/>
              </w:rPr>
              <w:t>(FB: Naturwissenschaften)</w:t>
            </w:r>
          </w:p>
          <w:p w14:paraId="7E3AEEB5" w14:textId="77777777" w:rsidR="00182CCF" w:rsidRDefault="00182CCF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35E48061" w14:textId="77777777" w:rsidR="00182CCF" w:rsidRDefault="00182CCF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Wirtschaft/</w:t>
            </w:r>
          </w:p>
          <w:p w14:paraId="19CD022D" w14:textId="77777777" w:rsidR="00182CCF" w:rsidRDefault="00182CCF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Politik/Recht</w:t>
            </w:r>
          </w:p>
          <w:p w14:paraId="09AAD9BC" w14:textId="77777777" w:rsidR="00430C10" w:rsidRDefault="00430C10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D3FC188" w14:textId="77777777" w:rsidR="00430C10" w:rsidRDefault="00430C10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A1DCF00" w14:textId="7A6FC75A" w:rsidR="00430C10" w:rsidRDefault="00430C10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 w:rsidRPr="00CE2D7C">
              <w:rPr>
                <w:rFonts w:ascii="Verdana" w:hAnsi="Verdana"/>
                <w:b/>
                <w:i/>
                <w:iCs/>
                <w:sz w:val="16"/>
                <w:szCs w:val="16"/>
              </w:rPr>
              <w:t>(FB: Gesellschaftswissenschaften)</w:t>
            </w:r>
          </w:p>
        </w:tc>
      </w:tr>
      <w:tr w:rsidR="00182CCF" w:rsidRPr="00122E05" w14:paraId="284C0609" w14:textId="77777777" w:rsidTr="00182CCF">
        <w:trPr>
          <w:trHeight w:val="643"/>
        </w:trPr>
        <w:tc>
          <w:tcPr>
            <w:tcW w:w="714" w:type="pct"/>
          </w:tcPr>
          <w:p w14:paraId="4626C0E1" w14:textId="77777777" w:rsidR="00182CCF" w:rsidRPr="00122E05" w:rsidRDefault="00182CCF" w:rsidP="00C95A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5" w:type="pct"/>
          </w:tcPr>
          <w:p w14:paraId="57C254A6" w14:textId="77777777" w:rsidR="00182CCF" w:rsidRPr="00122E05" w:rsidRDefault="00182CCF" w:rsidP="00C95A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5" w:type="pct"/>
          </w:tcPr>
          <w:p w14:paraId="55364722" w14:textId="77777777" w:rsidR="00182CCF" w:rsidRPr="00122E05" w:rsidRDefault="00182CCF" w:rsidP="00C95A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pct"/>
          </w:tcPr>
          <w:p w14:paraId="1E53D399" w14:textId="77777777" w:rsidR="00182CCF" w:rsidRPr="00122E05" w:rsidRDefault="00182CCF" w:rsidP="00C95A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pct"/>
          </w:tcPr>
          <w:p w14:paraId="10E94BCF" w14:textId="77777777" w:rsidR="00182CCF" w:rsidRPr="00122E05" w:rsidRDefault="00182CCF" w:rsidP="00C95A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pct"/>
          </w:tcPr>
          <w:p w14:paraId="610DF2A7" w14:textId="77777777" w:rsidR="00182CCF" w:rsidRPr="00122E05" w:rsidRDefault="00182CCF" w:rsidP="00CE2D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pct"/>
          </w:tcPr>
          <w:p w14:paraId="6F22E22F" w14:textId="77777777" w:rsidR="00182CCF" w:rsidRPr="00122E05" w:rsidRDefault="00182CCF" w:rsidP="00C95A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7903C8C" w14:textId="77777777" w:rsidR="00E008DF" w:rsidRPr="00122E05" w:rsidRDefault="00E008DF" w:rsidP="00E008DF">
      <w:pPr>
        <w:jc w:val="center"/>
        <w:rPr>
          <w:rFonts w:ascii="Verdana" w:hAnsi="Verdana"/>
          <w:sz w:val="16"/>
          <w:szCs w:val="16"/>
        </w:rPr>
      </w:pPr>
    </w:p>
    <w:p w14:paraId="436F7FF4" w14:textId="77777777" w:rsidR="00E008DF" w:rsidRPr="00C95A2E" w:rsidRDefault="00E008DF" w:rsidP="00E008DF">
      <w:pPr>
        <w:rPr>
          <w:rFonts w:ascii="Verdana" w:hAnsi="Verdana"/>
          <w:b/>
          <w:sz w:val="16"/>
          <w:szCs w:val="16"/>
        </w:rPr>
      </w:pPr>
      <w:r w:rsidRPr="00122E05">
        <w:rPr>
          <w:rFonts w:ascii="Verdana" w:hAnsi="Verdana"/>
          <w:b/>
          <w:sz w:val="16"/>
          <w:szCs w:val="16"/>
        </w:rPr>
        <w:t>Zweitwunsch:</w:t>
      </w:r>
    </w:p>
    <w:tbl>
      <w:tblPr>
        <w:tblStyle w:val="Tabellenraster"/>
        <w:tblpPr w:leftFromText="141" w:rightFromText="141" w:vertAnchor="text" w:horzAnchor="margin" w:tblpY="126"/>
        <w:tblW w:w="5000" w:type="pct"/>
        <w:tblLayout w:type="fixed"/>
        <w:tblLook w:val="04A0" w:firstRow="1" w:lastRow="0" w:firstColumn="1" w:lastColumn="0" w:noHBand="0" w:noVBand="1"/>
      </w:tblPr>
      <w:tblGrid>
        <w:gridCol w:w="1494"/>
        <w:gridCol w:w="1495"/>
        <w:gridCol w:w="1495"/>
        <w:gridCol w:w="1493"/>
        <w:gridCol w:w="1493"/>
        <w:gridCol w:w="1493"/>
        <w:gridCol w:w="1493"/>
      </w:tblGrid>
      <w:tr w:rsidR="003C66FD" w14:paraId="2BE74DB9" w14:textId="77777777" w:rsidTr="00481FF5">
        <w:trPr>
          <w:trHeight w:val="1048"/>
        </w:trPr>
        <w:tc>
          <w:tcPr>
            <w:tcW w:w="714" w:type="pct"/>
            <w:vAlign w:val="center"/>
          </w:tcPr>
          <w:p w14:paraId="278C9D37" w14:textId="77777777" w:rsidR="003C66FD" w:rsidRDefault="003C66FD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Technik und </w:t>
            </w:r>
          </w:p>
          <w:p w14:paraId="398AB30C" w14:textId="77777777" w:rsidR="003C66FD" w:rsidRDefault="003C66FD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Informatik</w:t>
            </w:r>
          </w:p>
          <w:p w14:paraId="3A38704F" w14:textId="77777777" w:rsidR="00CE2D7C" w:rsidRDefault="00CE2D7C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B4841B1" w14:textId="77777777" w:rsidR="00CE2D7C" w:rsidRDefault="00CE2D7C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8781E32" w14:textId="24A73AD6" w:rsidR="00CE2D7C" w:rsidRPr="00122E05" w:rsidRDefault="00CE2D7C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30C10">
              <w:rPr>
                <w:rFonts w:ascii="Verdana" w:hAnsi="Verdana"/>
                <w:b/>
                <w:i/>
                <w:iCs/>
                <w:sz w:val="16"/>
                <w:szCs w:val="16"/>
              </w:rPr>
              <w:t>(FB: Technik und Informatik)</w:t>
            </w:r>
          </w:p>
        </w:tc>
        <w:tc>
          <w:tcPr>
            <w:tcW w:w="715" w:type="pct"/>
            <w:vAlign w:val="center"/>
          </w:tcPr>
          <w:p w14:paraId="6A783B1B" w14:textId="21805AF2" w:rsidR="00CE2D7C" w:rsidRDefault="00F74BBE" w:rsidP="00F74BBE">
            <w:pPr>
              <w:spacing w:after="200"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F74BBE">
              <w:rPr>
                <w:rFonts w:ascii="Verdana" w:hAnsi="Verdana"/>
                <w:b/>
                <w:sz w:val="16"/>
                <w:szCs w:val="16"/>
              </w:rPr>
              <w:t>Sport - mehr als nur Bewegung, Spaß und Spiel</w:t>
            </w:r>
          </w:p>
          <w:p w14:paraId="7F6EE194" w14:textId="404CC62C" w:rsidR="00CE2D7C" w:rsidRPr="00122E05" w:rsidRDefault="00CE2D7C" w:rsidP="00F74BBE">
            <w:pPr>
              <w:spacing w:after="200"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</w:t>
            </w:r>
            <w:r w:rsidRPr="00CE2D7C">
              <w:rPr>
                <w:rFonts w:ascii="Verdana" w:hAnsi="Verdana"/>
                <w:b/>
                <w:i/>
                <w:iCs/>
                <w:sz w:val="16"/>
                <w:szCs w:val="16"/>
              </w:rPr>
              <w:t>FB: Naturwissenschaften</w:t>
            </w:r>
          </w:p>
        </w:tc>
        <w:tc>
          <w:tcPr>
            <w:tcW w:w="715" w:type="pct"/>
            <w:vAlign w:val="center"/>
          </w:tcPr>
          <w:p w14:paraId="5BD0F89A" w14:textId="21CC35C4" w:rsidR="003C66FD" w:rsidRDefault="003C66FD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Verbraucherbildung </w:t>
            </w:r>
          </w:p>
          <w:p w14:paraId="32375F4B" w14:textId="2E2DEC2F" w:rsidR="00CE2D7C" w:rsidRDefault="00CE2D7C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2CA86C4" w14:textId="1EA0CFD1" w:rsidR="00CE2D7C" w:rsidRDefault="00CE2D7C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A514AC3" w14:textId="3BADD968" w:rsidR="00CE2D7C" w:rsidRDefault="00CE2D7C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77A37F6" w14:textId="77777777" w:rsidR="00CE2D7C" w:rsidRDefault="00CE2D7C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580D38B" w14:textId="46C18F4A" w:rsidR="00CE2D7C" w:rsidRPr="00CE2D7C" w:rsidRDefault="00CE2D7C" w:rsidP="00CE2D7C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CE2D7C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(FB: Arbeit, Wirtschaft, VB) </w:t>
            </w:r>
          </w:p>
          <w:p w14:paraId="7ADE264D" w14:textId="77777777" w:rsidR="003C66FD" w:rsidRPr="00122E05" w:rsidRDefault="003C66FD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37704991" w14:textId="77777777" w:rsidR="003C66FD" w:rsidRDefault="003C66FD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Ästhetisc</w:t>
            </w:r>
            <w:r w:rsidRPr="00C95A2E">
              <w:rPr>
                <w:rFonts w:ascii="Verdana" w:hAnsi="Verdana"/>
                <w:b/>
                <w:sz w:val="16"/>
                <w:szCs w:val="16"/>
              </w:rPr>
              <w:t xml:space="preserve">he </w:t>
            </w:r>
          </w:p>
          <w:p w14:paraId="67F42025" w14:textId="77777777" w:rsidR="003C66FD" w:rsidRDefault="003C66FD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 w:rsidRPr="00C95A2E">
              <w:rPr>
                <w:rFonts w:ascii="Verdana" w:hAnsi="Verdana"/>
                <w:b/>
                <w:sz w:val="16"/>
                <w:szCs w:val="16"/>
              </w:rPr>
              <w:t xml:space="preserve">Bildung </w:t>
            </w:r>
          </w:p>
          <w:p w14:paraId="686D11AB" w14:textId="77777777" w:rsidR="00CE2D7C" w:rsidRDefault="00CE2D7C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2C96096" w14:textId="77777777" w:rsidR="00CE2D7C" w:rsidRDefault="00CE2D7C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36E9B04" w14:textId="542DAB1D" w:rsidR="00CE2D7C" w:rsidRDefault="00CE2D7C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70A5006" w14:textId="77777777" w:rsidR="00CE2D7C" w:rsidRDefault="00CE2D7C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9C3013C" w14:textId="153DACB7" w:rsidR="00CE2D7C" w:rsidRPr="00122E05" w:rsidRDefault="00CE2D7C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 w:rsidRPr="00CE2D7C">
              <w:rPr>
                <w:rFonts w:ascii="Verdana" w:hAnsi="Verdana"/>
                <w:b/>
                <w:i/>
                <w:iCs/>
                <w:sz w:val="16"/>
                <w:szCs w:val="16"/>
              </w:rPr>
              <w:t>(FB: Gestalten, Theater, Darstellendes Spiel)</w:t>
            </w:r>
          </w:p>
        </w:tc>
        <w:tc>
          <w:tcPr>
            <w:tcW w:w="714" w:type="pct"/>
            <w:vAlign w:val="center"/>
          </w:tcPr>
          <w:p w14:paraId="79135886" w14:textId="77777777" w:rsidR="003C66FD" w:rsidRDefault="003C66FD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Kunst und </w:t>
            </w:r>
          </w:p>
          <w:p w14:paraId="776FED37" w14:textId="77777777" w:rsidR="003C66FD" w:rsidRDefault="003C66FD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Informatik </w:t>
            </w:r>
          </w:p>
          <w:p w14:paraId="56074A2A" w14:textId="77777777" w:rsidR="00CE2D7C" w:rsidRDefault="00CE2D7C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FF18CCE" w14:textId="77777777" w:rsidR="00CE2D7C" w:rsidRDefault="00CE2D7C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5F4D5D1" w14:textId="77777777" w:rsidR="00CE2D7C" w:rsidRDefault="00CE2D7C" w:rsidP="00CE2D7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63804F0" w14:textId="6CBB7C47" w:rsidR="00CE2D7C" w:rsidRPr="00122E05" w:rsidRDefault="00CE2D7C" w:rsidP="00CE2D7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</w:t>
            </w:r>
            <w:r w:rsidRPr="00CE2D7C">
              <w:rPr>
                <w:rFonts w:ascii="Verdana" w:hAnsi="Verdana"/>
                <w:b/>
                <w:i/>
                <w:iCs/>
                <w:sz w:val="16"/>
                <w:szCs w:val="16"/>
              </w:rPr>
              <w:t>FB: Technik und Informatik)</w:t>
            </w:r>
          </w:p>
        </w:tc>
        <w:tc>
          <w:tcPr>
            <w:tcW w:w="714" w:type="pct"/>
            <w:vAlign w:val="center"/>
          </w:tcPr>
          <w:p w14:paraId="5E22598E" w14:textId="5FEBB52F" w:rsidR="003C66FD" w:rsidRDefault="003C66FD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NaWi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II </w:t>
            </w:r>
          </w:p>
          <w:p w14:paraId="7092C156" w14:textId="490FE459" w:rsidR="00CE2D7C" w:rsidRDefault="00CE2D7C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1B7F796" w14:textId="09A1F363" w:rsidR="00CE2D7C" w:rsidRDefault="00CE2D7C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502D1CB" w14:textId="78372563" w:rsidR="00CE2D7C" w:rsidRDefault="00CE2D7C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6A230F3" w14:textId="77777777" w:rsidR="00CE2D7C" w:rsidRDefault="00CE2D7C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3CC4C0" w14:textId="77777777" w:rsidR="00CE2D7C" w:rsidRPr="00CE2D7C" w:rsidRDefault="00CE2D7C" w:rsidP="00CE2D7C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  <w:p w14:paraId="0154D7F0" w14:textId="77777777" w:rsidR="00CE2D7C" w:rsidRPr="00CE2D7C" w:rsidRDefault="00CE2D7C" w:rsidP="00CE2D7C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CE2D7C">
              <w:rPr>
                <w:rFonts w:ascii="Verdana" w:hAnsi="Verdana"/>
                <w:b/>
                <w:i/>
                <w:iCs/>
                <w:sz w:val="16"/>
                <w:szCs w:val="16"/>
              </w:rPr>
              <w:t>(FB: Naturwissenschaften)</w:t>
            </w:r>
          </w:p>
          <w:p w14:paraId="66D28BDA" w14:textId="77777777" w:rsidR="003C66FD" w:rsidRDefault="003C66FD" w:rsidP="003C66F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364C2049" w14:textId="77777777" w:rsidR="003C66FD" w:rsidRDefault="003C66FD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Wirtschaft/</w:t>
            </w:r>
          </w:p>
          <w:p w14:paraId="5AE28CCF" w14:textId="77777777" w:rsidR="003C66FD" w:rsidRDefault="003C66FD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Politik/Recht</w:t>
            </w:r>
          </w:p>
          <w:p w14:paraId="1A77011F" w14:textId="77777777" w:rsidR="00CE2D7C" w:rsidRDefault="00CE2D7C" w:rsidP="003C66FD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  <w:p w14:paraId="65EC62BE" w14:textId="77777777" w:rsidR="00CE2D7C" w:rsidRDefault="00CE2D7C" w:rsidP="003C66FD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  <w:p w14:paraId="4923B459" w14:textId="77777777" w:rsidR="00CE2D7C" w:rsidRDefault="00CE2D7C" w:rsidP="003C66FD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  <w:p w14:paraId="217F4E30" w14:textId="38950D15" w:rsidR="00CE2D7C" w:rsidRDefault="00CE2D7C" w:rsidP="003C66FD">
            <w:pPr>
              <w:rPr>
                <w:rFonts w:ascii="Verdana" w:hAnsi="Verdana"/>
                <w:b/>
                <w:sz w:val="16"/>
                <w:szCs w:val="16"/>
              </w:rPr>
            </w:pPr>
            <w:r w:rsidRPr="00CE2D7C">
              <w:rPr>
                <w:rFonts w:ascii="Verdana" w:hAnsi="Verdana"/>
                <w:b/>
                <w:i/>
                <w:iCs/>
                <w:sz w:val="16"/>
                <w:szCs w:val="16"/>
              </w:rPr>
              <w:t>(FB: Gesellschaftswissenschaften)</w:t>
            </w:r>
          </w:p>
        </w:tc>
      </w:tr>
      <w:tr w:rsidR="00182CCF" w:rsidRPr="00122E05" w14:paraId="589B90D8" w14:textId="77777777" w:rsidTr="00182CCF">
        <w:trPr>
          <w:trHeight w:val="643"/>
        </w:trPr>
        <w:tc>
          <w:tcPr>
            <w:tcW w:w="714" w:type="pct"/>
          </w:tcPr>
          <w:p w14:paraId="639D7438" w14:textId="77777777" w:rsidR="00182CCF" w:rsidRPr="00122E05" w:rsidRDefault="00182CCF" w:rsidP="00AD6E3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5" w:type="pct"/>
          </w:tcPr>
          <w:p w14:paraId="2A806329" w14:textId="77777777" w:rsidR="00182CCF" w:rsidRPr="00122E05" w:rsidRDefault="00182CCF" w:rsidP="00AD6E3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5" w:type="pct"/>
          </w:tcPr>
          <w:p w14:paraId="1A68D511" w14:textId="77777777" w:rsidR="00182CCF" w:rsidRPr="00122E05" w:rsidRDefault="00182CCF" w:rsidP="00AD6E3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pct"/>
          </w:tcPr>
          <w:p w14:paraId="42C2B75B" w14:textId="77777777" w:rsidR="00182CCF" w:rsidRPr="00122E05" w:rsidRDefault="00182CCF" w:rsidP="00AD6E3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pct"/>
          </w:tcPr>
          <w:p w14:paraId="4300F127" w14:textId="77777777" w:rsidR="00182CCF" w:rsidRPr="00122E05" w:rsidRDefault="00182CCF" w:rsidP="00AD6E3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pct"/>
          </w:tcPr>
          <w:p w14:paraId="16304FDE" w14:textId="77777777" w:rsidR="00182CCF" w:rsidRPr="00122E05" w:rsidRDefault="00182CCF" w:rsidP="00AD6E3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pct"/>
          </w:tcPr>
          <w:p w14:paraId="5674C44D" w14:textId="77777777" w:rsidR="00182CCF" w:rsidRPr="00122E05" w:rsidRDefault="00182CCF" w:rsidP="00AD6E3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3108443" w14:textId="77777777" w:rsidR="00E008DF" w:rsidRPr="00122E05" w:rsidRDefault="00E008DF" w:rsidP="00E008DF">
      <w:pPr>
        <w:rPr>
          <w:rFonts w:ascii="Verdana" w:hAnsi="Verdana"/>
          <w:sz w:val="16"/>
          <w:szCs w:val="16"/>
        </w:rPr>
      </w:pPr>
    </w:p>
    <w:p w14:paraId="0BAED75C" w14:textId="77777777" w:rsidR="00C95A2E" w:rsidRDefault="00E008DF">
      <w:pPr>
        <w:rPr>
          <w:rFonts w:ascii="Verdana" w:hAnsi="Verdana"/>
          <w:sz w:val="16"/>
          <w:szCs w:val="16"/>
        </w:rPr>
      </w:pPr>
      <w:r w:rsidRPr="00122E05">
        <w:rPr>
          <w:rFonts w:ascii="Verdana" w:hAnsi="Verdana"/>
          <w:sz w:val="16"/>
          <w:szCs w:val="16"/>
        </w:rPr>
        <w:t>Datum, Un</w:t>
      </w:r>
      <w:r w:rsidR="00122E05" w:rsidRPr="00122E05">
        <w:rPr>
          <w:rFonts w:ascii="Verdana" w:hAnsi="Verdana"/>
          <w:sz w:val="16"/>
          <w:szCs w:val="16"/>
        </w:rPr>
        <w:t>terschrift Schüler/Schülerin:</w:t>
      </w:r>
      <w:r w:rsidR="00287700">
        <w:rPr>
          <w:rFonts w:ascii="Verdana" w:hAnsi="Verdana"/>
          <w:sz w:val="16"/>
          <w:szCs w:val="16"/>
        </w:rPr>
        <w:tab/>
      </w:r>
      <w:r w:rsidR="00287700">
        <w:rPr>
          <w:rFonts w:ascii="Verdana" w:hAnsi="Verdana"/>
          <w:sz w:val="16"/>
          <w:szCs w:val="16"/>
        </w:rPr>
        <w:tab/>
      </w:r>
      <w:r w:rsidR="00287700">
        <w:rPr>
          <w:rFonts w:ascii="Verdana" w:hAnsi="Verdana"/>
          <w:sz w:val="16"/>
          <w:szCs w:val="16"/>
        </w:rPr>
        <w:tab/>
        <w:t>Datum, Unterschrift Eltern:</w:t>
      </w:r>
    </w:p>
    <w:p w14:paraId="4D888FCE" w14:textId="77777777" w:rsidR="00C95A2E" w:rsidRDefault="00C95A2E">
      <w:pPr>
        <w:rPr>
          <w:rFonts w:ascii="Verdana" w:hAnsi="Verdana"/>
          <w:sz w:val="16"/>
          <w:szCs w:val="16"/>
        </w:rPr>
      </w:pPr>
    </w:p>
    <w:p w14:paraId="0B01B233" w14:textId="77777777" w:rsidR="00E008DF" w:rsidRPr="00122E05" w:rsidRDefault="00E008DF">
      <w:pPr>
        <w:rPr>
          <w:rFonts w:ascii="Verdana" w:hAnsi="Verdana"/>
          <w:sz w:val="16"/>
          <w:szCs w:val="16"/>
        </w:rPr>
      </w:pPr>
      <w:r w:rsidRPr="00122E05">
        <w:rPr>
          <w:rFonts w:ascii="Verdana" w:hAnsi="Verdana"/>
          <w:sz w:val="16"/>
          <w:szCs w:val="16"/>
        </w:rPr>
        <w:tab/>
      </w:r>
      <w:r w:rsidRPr="00122E05">
        <w:rPr>
          <w:rFonts w:ascii="Verdana" w:hAnsi="Verdana"/>
          <w:sz w:val="16"/>
          <w:szCs w:val="16"/>
        </w:rPr>
        <w:tab/>
      </w:r>
      <w:r w:rsidR="00C137C7">
        <w:rPr>
          <w:rFonts w:ascii="Verdana" w:hAnsi="Verdana"/>
          <w:sz w:val="16"/>
          <w:szCs w:val="16"/>
        </w:rPr>
        <w:tab/>
      </w:r>
      <w:r w:rsidR="00C137C7">
        <w:rPr>
          <w:rFonts w:ascii="Verdana" w:hAnsi="Verdana"/>
          <w:sz w:val="16"/>
          <w:szCs w:val="16"/>
        </w:rPr>
        <w:tab/>
      </w:r>
    </w:p>
    <w:p w14:paraId="5B1DF244" w14:textId="77777777" w:rsidR="0069712A" w:rsidRDefault="00E008DF" w:rsidP="00C137C7">
      <w:pPr>
        <w:rPr>
          <w:rFonts w:ascii="Verdana" w:hAnsi="Verdana"/>
          <w:sz w:val="16"/>
          <w:szCs w:val="16"/>
        </w:rPr>
      </w:pPr>
      <w:r w:rsidRPr="00122E05">
        <w:rPr>
          <w:rFonts w:ascii="Verdana" w:hAnsi="Verdana"/>
          <w:sz w:val="16"/>
          <w:szCs w:val="16"/>
        </w:rPr>
        <w:t>___________</w:t>
      </w:r>
      <w:r w:rsidR="00C137C7">
        <w:rPr>
          <w:rFonts w:ascii="Verdana" w:hAnsi="Verdana"/>
          <w:sz w:val="16"/>
          <w:szCs w:val="16"/>
        </w:rPr>
        <w:t>_____________________</w:t>
      </w:r>
      <w:r w:rsidRPr="00122E05">
        <w:rPr>
          <w:rFonts w:ascii="Verdana" w:hAnsi="Verdana"/>
          <w:sz w:val="16"/>
          <w:szCs w:val="16"/>
        </w:rPr>
        <w:tab/>
      </w:r>
      <w:r w:rsidR="00287700">
        <w:rPr>
          <w:rFonts w:ascii="Verdana" w:hAnsi="Verdana"/>
          <w:sz w:val="16"/>
          <w:szCs w:val="16"/>
        </w:rPr>
        <w:tab/>
      </w:r>
      <w:r w:rsidR="00287700">
        <w:rPr>
          <w:rFonts w:ascii="Verdana" w:hAnsi="Verdana"/>
          <w:sz w:val="16"/>
          <w:szCs w:val="16"/>
        </w:rPr>
        <w:tab/>
        <w:t>_____________________________________</w:t>
      </w:r>
    </w:p>
    <w:p w14:paraId="26E40D32" w14:textId="77777777" w:rsidR="0069712A" w:rsidRDefault="0069712A" w:rsidP="00C137C7">
      <w:pPr>
        <w:rPr>
          <w:rFonts w:ascii="Verdana" w:hAnsi="Verdana"/>
          <w:sz w:val="16"/>
          <w:szCs w:val="16"/>
        </w:rPr>
      </w:pPr>
    </w:p>
    <w:p w14:paraId="15DAFF9F" w14:textId="77777777" w:rsidR="0069712A" w:rsidRDefault="0069712A" w:rsidP="00C137C7">
      <w:pPr>
        <w:rPr>
          <w:rFonts w:ascii="Verdana" w:hAnsi="Verdana"/>
          <w:sz w:val="16"/>
          <w:szCs w:val="16"/>
        </w:rPr>
      </w:pPr>
    </w:p>
    <w:p w14:paraId="0D8D430B" w14:textId="77777777" w:rsidR="00C17457" w:rsidRDefault="00C17457" w:rsidP="00C137C7">
      <w:pPr>
        <w:rPr>
          <w:rFonts w:ascii="Verdana" w:hAnsi="Verdana"/>
          <w:sz w:val="16"/>
          <w:szCs w:val="16"/>
        </w:rPr>
      </w:pPr>
    </w:p>
    <w:p w14:paraId="7F51AD06" w14:textId="77777777" w:rsidR="0088536C" w:rsidRDefault="0088536C" w:rsidP="00C137C7">
      <w:pPr>
        <w:rPr>
          <w:rFonts w:ascii="Verdana" w:hAnsi="Verdana"/>
          <w:sz w:val="16"/>
          <w:szCs w:val="16"/>
        </w:rPr>
      </w:pPr>
    </w:p>
    <w:p w14:paraId="7B67A993" w14:textId="77777777" w:rsidR="0088536C" w:rsidRDefault="0088536C" w:rsidP="00C137C7">
      <w:pPr>
        <w:rPr>
          <w:rFonts w:ascii="Verdana" w:hAnsi="Verdana"/>
          <w:sz w:val="16"/>
          <w:szCs w:val="16"/>
        </w:rPr>
      </w:pPr>
    </w:p>
    <w:sectPr w:rsidR="0088536C" w:rsidSect="00C17457">
      <w:pgSz w:w="11906" w:h="16838"/>
      <w:pgMar w:top="142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8DF"/>
    <w:rsid w:val="0008527C"/>
    <w:rsid w:val="000906EF"/>
    <w:rsid w:val="000C6AF8"/>
    <w:rsid w:val="000E67C5"/>
    <w:rsid w:val="00100A31"/>
    <w:rsid w:val="00122E05"/>
    <w:rsid w:val="00182CCF"/>
    <w:rsid w:val="001A5230"/>
    <w:rsid w:val="00211EE8"/>
    <w:rsid w:val="00222AFE"/>
    <w:rsid w:val="00242A80"/>
    <w:rsid w:val="002804DA"/>
    <w:rsid w:val="002826DA"/>
    <w:rsid w:val="00287700"/>
    <w:rsid w:val="002A0DCB"/>
    <w:rsid w:val="002A16EF"/>
    <w:rsid w:val="003461DD"/>
    <w:rsid w:val="0036127F"/>
    <w:rsid w:val="0039230C"/>
    <w:rsid w:val="003C66FD"/>
    <w:rsid w:val="003D320E"/>
    <w:rsid w:val="00430C10"/>
    <w:rsid w:val="0049238E"/>
    <w:rsid w:val="005510F7"/>
    <w:rsid w:val="0055589B"/>
    <w:rsid w:val="0058702E"/>
    <w:rsid w:val="00615398"/>
    <w:rsid w:val="00637446"/>
    <w:rsid w:val="0069712A"/>
    <w:rsid w:val="00705D77"/>
    <w:rsid w:val="00711F24"/>
    <w:rsid w:val="00725515"/>
    <w:rsid w:val="007927A6"/>
    <w:rsid w:val="00860F4C"/>
    <w:rsid w:val="0088536C"/>
    <w:rsid w:val="008A3AD0"/>
    <w:rsid w:val="008D0570"/>
    <w:rsid w:val="00946B66"/>
    <w:rsid w:val="00A44FCB"/>
    <w:rsid w:val="00B65B2E"/>
    <w:rsid w:val="00BF69D7"/>
    <w:rsid w:val="00C137C7"/>
    <w:rsid w:val="00C17457"/>
    <w:rsid w:val="00C95A2E"/>
    <w:rsid w:val="00CE2D7C"/>
    <w:rsid w:val="00CF3E80"/>
    <w:rsid w:val="00DA7FD4"/>
    <w:rsid w:val="00E008DF"/>
    <w:rsid w:val="00F032DA"/>
    <w:rsid w:val="00F45A51"/>
    <w:rsid w:val="00F5546A"/>
    <w:rsid w:val="00F55B25"/>
    <w:rsid w:val="00F7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273C"/>
  <w15:docId w15:val="{EB6FAFC7-2E58-43FF-BBFD-E37B27D4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66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08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0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Almuth.Lange-Rose</dc:creator>
  <cp:lastModifiedBy>Almuth Lange-Rose</cp:lastModifiedBy>
  <cp:revision>3</cp:revision>
  <cp:lastPrinted>2014-06-06T14:27:00Z</cp:lastPrinted>
  <dcterms:created xsi:type="dcterms:W3CDTF">2020-05-02T16:23:00Z</dcterms:created>
  <dcterms:modified xsi:type="dcterms:W3CDTF">2020-05-02T16:24:00Z</dcterms:modified>
</cp:coreProperties>
</file>